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A3B" w:rsidRDefault="00F473FA" w:rsidP="0089098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5316220</wp:posOffset>
            </wp:positionH>
            <wp:positionV relativeFrom="paragraph">
              <wp:posOffset>-415290</wp:posOffset>
            </wp:positionV>
            <wp:extent cx="975360" cy="1162050"/>
            <wp:effectExtent l="19050" t="0" r="0" b="0"/>
            <wp:wrapThrough wrapText="bothSides">
              <wp:wrapPolygon edited="0">
                <wp:start x="9703" y="0"/>
                <wp:lineTo x="-422" y="4603"/>
                <wp:lineTo x="-422" y="18413"/>
                <wp:lineTo x="6328" y="21246"/>
                <wp:lineTo x="9281" y="21246"/>
                <wp:lineTo x="12656" y="21246"/>
                <wp:lineTo x="15609" y="21246"/>
                <wp:lineTo x="21516" y="18413"/>
                <wp:lineTo x="21516" y="4603"/>
                <wp:lineTo x="11813" y="0"/>
                <wp:lineTo x="9703" y="0"/>
              </wp:wrapPolygon>
            </wp:wrapThrough>
            <wp:docPr id="1" name="Рисунок 1" descr="https://georgschool27.edusite.ru/images/clip_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eorgschool27.edusite.ru/images/clip_image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4A3B" w:rsidRPr="00474A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Состав профсоюзного комитета</w:t>
      </w:r>
    </w:p>
    <w:p w:rsidR="00474A3B" w:rsidRPr="00F473FA" w:rsidRDefault="00474A3B" w:rsidP="00F473F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МАДОУ «Центр раз</w:t>
      </w:r>
      <w:r w:rsidR="00783D41" w:rsidRPr="00F473F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вития ребенка – детский сад №98 «Планета детства</w:t>
      </w:r>
      <w:r w:rsidRPr="00F473F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»</w:t>
      </w:r>
    </w:p>
    <w:p w:rsidR="00F473FA" w:rsidRDefault="00F473FA" w:rsidP="00F473F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F473FA" w:rsidRPr="00F473FA" w:rsidRDefault="00F473FA" w:rsidP="00F473F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  профсоюзного комитета</w:t>
      </w:r>
    </w:p>
    <w:p w:rsidR="00F473FA" w:rsidRPr="00F473FA" w:rsidRDefault="00F473FA" w:rsidP="00F473F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Губеева Наиля Гаптулловна</w:t>
      </w: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46355</wp:posOffset>
            </wp:positionV>
            <wp:extent cx="1652270" cy="1685925"/>
            <wp:effectExtent l="19050" t="0" r="5080" b="0"/>
            <wp:wrapThrough wrapText="bothSides">
              <wp:wrapPolygon edited="0">
                <wp:start x="-249" y="0"/>
                <wp:lineTo x="-249" y="21478"/>
                <wp:lineTo x="21666" y="21478"/>
                <wp:lineTo x="21666" y="0"/>
                <wp:lineTo x="-249" y="0"/>
              </wp:wrapPolygon>
            </wp:wrapThrough>
            <wp:docPr id="2" name="Рисунок 1" descr="C:\Users\Windows\Desktop\КОНКУРС ВОСПИТАТЕЛИ РОССИИ\ФОТО\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КОНКУРС ВОСПИТАТЕЛИ РОССИИ\ФОТО\F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F473FA" w:rsidRPr="00474A3B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A3B" w:rsidRPr="00F473FA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4A3B" w:rsidRPr="00F473FA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3FA" w:rsidRP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Секретарь</w:t>
      </w:r>
    </w:p>
    <w:p w:rsidR="00474A3B" w:rsidRDefault="00890985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Шамсутдинова Луиза </w:t>
      </w: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Юсуповна</w:t>
      </w:r>
      <w:proofErr w:type="spellEnd"/>
      <w:r w:rsid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F473FA" w:rsidRPr="00F473FA" w:rsidRDefault="00F473FA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3FA" w:rsidRDefault="00F473FA" w:rsidP="00F473F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Контрольно-ревизионная комиссия</w:t>
      </w:r>
    </w:p>
    <w:p w:rsidR="00CF32AB" w:rsidRPr="00CF32AB" w:rsidRDefault="00CF32AB" w:rsidP="00F473F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CF32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Ахметзянова</w:t>
      </w:r>
      <w:proofErr w:type="spellEnd"/>
      <w:r w:rsidRPr="00CF32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Лилия </w:t>
      </w:r>
      <w:proofErr w:type="spellStart"/>
      <w:r w:rsidRPr="00CF32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Халимовна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(председатель)</w:t>
      </w:r>
    </w:p>
    <w:p w:rsidR="00474A3B" w:rsidRPr="00CF32AB" w:rsidRDefault="00890985" w:rsidP="00F473F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Евграфова Гузель </w:t>
      </w: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Галимулловна</w:t>
      </w:r>
      <w:proofErr w:type="spellEnd"/>
      <w:r w:rsid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F32AB" w:rsidRPr="00CF32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(член комиссии)</w:t>
      </w:r>
    </w:p>
    <w:p w:rsidR="00F473FA" w:rsidRPr="00F473FA" w:rsidRDefault="00F473FA" w:rsidP="00F473F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4A3B" w:rsidRPr="00CF32AB" w:rsidRDefault="00CF32AB" w:rsidP="00474A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890985"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рганизационно–</w:t>
      </w:r>
      <w:r w:rsidR="00474A3B"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массовая и культурно - оздоровительная комиссия</w:t>
      </w:r>
    </w:p>
    <w:p w:rsidR="00CF32AB" w:rsidRDefault="00CF32A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 xml:space="preserve">Султанова Гульназ Баязитовна </w:t>
      </w: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F32AB" w:rsidRPr="00F473FA" w:rsidRDefault="00CF32A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Салахова </w:t>
      </w: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Асия Минвалеевна</w:t>
      </w: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74A3B" w:rsidRPr="00F473FA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F32AB" w:rsidRPr="00CF32AB" w:rsidRDefault="00CF32AB" w:rsidP="00474A3B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tt-RU" w:eastAsia="ru-RU"/>
        </w:rPr>
      </w:pPr>
      <w:r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 по охране труда</w:t>
      </w:r>
      <w:r w:rsidRPr="00CF32AB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tt-RU" w:eastAsia="ru-RU"/>
        </w:rPr>
        <w:t xml:space="preserve"> </w:t>
      </w:r>
    </w:p>
    <w:p w:rsidR="00474A3B" w:rsidRPr="00F473FA" w:rsidRDefault="00890985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Хайруллина Миляуша Закариевна</w:t>
      </w:r>
      <w:r w:rsidR="00CF32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74A3B" w:rsidRPr="00F473FA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F32AB" w:rsidRPr="00CF32AB" w:rsidRDefault="00CF32AB" w:rsidP="00474A3B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 по работе с молодежью</w:t>
      </w:r>
    </w:p>
    <w:p w:rsidR="00474A3B" w:rsidRPr="00F473FA" w:rsidRDefault="00890985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Шияпова</w:t>
      </w:r>
      <w:proofErr w:type="spellEnd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Лейсан</w:t>
      </w:r>
      <w:proofErr w:type="spellEnd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Насимовна</w:t>
      </w:r>
      <w:proofErr w:type="spellEnd"/>
      <w:r w:rsidR="00CF32AB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74A3B" w:rsidRPr="00F473FA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F32AB" w:rsidRPr="00CF32AB" w:rsidRDefault="00CF32AB" w:rsidP="00CF32A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32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 по трудовым спорам</w:t>
      </w:r>
    </w:p>
    <w:p w:rsidR="00474A3B" w:rsidRPr="00F473FA" w:rsidRDefault="00890985" w:rsidP="00474A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Салахова </w:t>
      </w: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Асия Минвалеевна</w:t>
      </w:r>
      <w:r w:rsidR="00474A3B" w:rsidRPr="00F473FA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CF32AB" w:rsidRDefault="00CF32AB" w:rsidP="00CF32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Шамсутдинова Луиза </w:t>
      </w:r>
      <w:proofErr w:type="spellStart"/>
      <w:r w:rsidRPr="00F473F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Юсуповна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74A3B" w:rsidRPr="00890985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9098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F22FFE" w:rsidRPr="00B9126B" w:rsidRDefault="00F22FFE" w:rsidP="00B912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F22FFE" w:rsidRPr="00B9126B" w:rsidSect="00A42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69AD"/>
    <w:rsid w:val="00284640"/>
    <w:rsid w:val="00357FDE"/>
    <w:rsid w:val="00431977"/>
    <w:rsid w:val="00474A3B"/>
    <w:rsid w:val="00783D41"/>
    <w:rsid w:val="00784BEF"/>
    <w:rsid w:val="00890985"/>
    <w:rsid w:val="00960A19"/>
    <w:rsid w:val="00A4205A"/>
    <w:rsid w:val="00AC69AD"/>
    <w:rsid w:val="00B9126B"/>
    <w:rsid w:val="00CF32AB"/>
    <w:rsid w:val="00E55ACE"/>
    <w:rsid w:val="00F0768D"/>
    <w:rsid w:val="00F22FFE"/>
    <w:rsid w:val="00F47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73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7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3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7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Windows</cp:lastModifiedBy>
  <cp:revision>10</cp:revision>
  <dcterms:created xsi:type="dcterms:W3CDTF">2015-05-14T07:15:00Z</dcterms:created>
  <dcterms:modified xsi:type="dcterms:W3CDTF">2022-12-04T11:38:00Z</dcterms:modified>
</cp:coreProperties>
</file>